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984"/>
        <w:gridCol w:w="1332"/>
        <w:gridCol w:w="1712"/>
      </w:tblGrid>
      <w:tr w:rsidR="00996870" w:rsidRPr="00392EB8" w:rsidTr="00D060A2">
        <w:tc>
          <w:tcPr>
            <w:tcW w:w="9037" w:type="dxa"/>
            <w:gridSpan w:val="3"/>
          </w:tcPr>
          <w:p w:rsidR="00996870" w:rsidRPr="00392EB8" w:rsidRDefault="00996870" w:rsidP="00D060A2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استمارة معلومات مستدعيي أخذ ممثلية شركة "تجهيزات پزشكي هلال إيران (سها)" (شركة "هلال إيران" للمعدات الطبية)</w:t>
            </w:r>
          </w:p>
        </w:tc>
        <w:tc>
          <w:tcPr>
            <w:tcW w:w="1951" w:type="dxa"/>
          </w:tcPr>
          <w:p w:rsidR="00996870" w:rsidRPr="00392EB8" w:rsidRDefault="00996870" w:rsidP="00D060A2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392EB8">
              <w:rPr>
                <w:sz w:val="22"/>
                <w:szCs w:val="22"/>
              </w:rPr>
              <w:t>DOC NO: F.0943</w:t>
            </w: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مواصفات المستدعي</w:t>
            </w:r>
          </w:p>
          <w:p w:rsidR="00996870" w:rsidRPr="00392EB8" w:rsidRDefault="00996870" w:rsidP="00D060A2">
            <w:pPr>
              <w:spacing w:line="360" w:lineRule="auto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التنبيه: إذا كان </w:t>
            </w:r>
            <w:r>
              <w:rPr>
                <w:rFonts w:hint="cs"/>
                <w:sz w:val="22"/>
                <w:szCs w:val="22"/>
                <w:rtl/>
              </w:rPr>
              <w:t>ل</w:t>
            </w:r>
            <w:r w:rsidRPr="00392EB8">
              <w:rPr>
                <w:rFonts w:hint="cs"/>
                <w:sz w:val="22"/>
                <w:szCs w:val="22"/>
                <w:rtl/>
              </w:rPr>
              <w:t>لمستدعي ش</w:t>
            </w:r>
            <w:r>
              <w:rPr>
                <w:rFonts w:hint="cs"/>
                <w:sz w:val="22"/>
                <w:szCs w:val="22"/>
                <w:rtl/>
              </w:rPr>
              <w:t>خصي</w:t>
            </w:r>
            <w:r w:rsidRPr="00392EB8">
              <w:rPr>
                <w:rFonts w:hint="cs"/>
                <w:sz w:val="22"/>
                <w:szCs w:val="22"/>
                <w:rtl/>
              </w:rPr>
              <w:t>ة اعتبارية يجب تكميل مواصفات المدير العام في قسم الاسم و اللقب العائلي</w:t>
            </w:r>
          </w:p>
        </w:tc>
      </w:tr>
      <w:tr w:rsidR="00996870" w:rsidRPr="00392EB8" w:rsidTr="00D060A2">
        <w:tc>
          <w:tcPr>
            <w:tcW w:w="3662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اسم الشركة:</w:t>
            </w:r>
          </w:p>
        </w:tc>
        <w:tc>
          <w:tcPr>
            <w:tcW w:w="3663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تاريخ التسجيل:</w:t>
            </w:r>
          </w:p>
        </w:tc>
        <w:tc>
          <w:tcPr>
            <w:tcW w:w="3663" w:type="dxa"/>
            <w:gridSpan w:val="2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رقم الهوية الوطنية/ رقم التسجيل:</w:t>
            </w:r>
          </w:p>
        </w:tc>
      </w:tr>
      <w:tr w:rsidR="00996870" w:rsidRPr="00392EB8" w:rsidTr="00D060A2">
        <w:tc>
          <w:tcPr>
            <w:tcW w:w="3662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الاسم و اللقب العائلي: </w:t>
            </w:r>
          </w:p>
        </w:tc>
        <w:tc>
          <w:tcPr>
            <w:tcW w:w="3663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اسم الأب: </w:t>
            </w:r>
          </w:p>
        </w:tc>
        <w:tc>
          <w:tcPr>
            <w:tcW w:w="3663" w:type="dxa"/>
            <w:gridSpan w:val="2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تاريخ الولادة: </w:t>
            </w:r>
          </w:p>
        </w:tc>
      </w:tr>
      <w:tr w:rsidR="00996870" w:rsidRPr="00392EB8" w:rsidTr="00D060A2">
        <w:tc>
          <w:tcPr>
            <w:tcW w:w="3662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هاتف</w:t>
            </w:r>
            <w:r>
              <w:rPr>
                <w:rFonts w:hint="cs"/>
                <w:sz w:val="22"/>
                <w:szCs w:val="22"/>
                <w:rtl/>
              </w:rPr>
              <w:t xml:space="preserve"> المنزل</w:t>
            </w:r>
            <w:r w:rsidRPr="00392EB8">
              <w:rPr>
                <w:rFonts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3663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هاتف </w:t>
            </w:r>
            <w:r w:rsidRPr="00392EB8">
              <w:rPr>
                <w:rFonts w:hint="cs"/>
                <w:sz w:val="22"/>
                <w:szCs w:val="22"/>
                <w:rtl/>
              </w:rPr>
              <w:t xml:space="preserve">موقع العمل: </w:t>
            </w:r>
          </w:p>
        </w:tc>
        <w:tc>
          <w:tcPr>
            <w:tcW w:w="3663" w:type="dxa"/>
            <w:gridSpan w:val="2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الجوال: </w:t>
            </w: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عنوان موقع العمل: </w:t>
            </w:r>
          </w:p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الرمز البريدي:</w:t>
            </w: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عنوان المنزل (للأشخاص الطبيعيين): </w:t>
            </w:r>
          </w:p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الرمز البريدي:</w:t>
            </w: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المحافظة أو المدينة ال</w:t>
            </w:r>
            <w:r>
              <w:rPr>
                <w:rFonts w:hint="cs"/>
                <w:sz w:val="22"/>
                <w:szCs w:val="22"/>
                <w:rtl/>
              </w:rPr>
              <w:t>منشود</w:t>
            </w:r>
            <w:r w:rsidRPr="00392EB8">
              <w:rPr>
                <w:rFonts w:hint="cs"/>
                <w:sz w:val="22"/>
                <w:szCs w:val="22"/>
                <w:rtl/>
              </w:rPr>
              <w:t>ة للممثلية</w:t>
            </w:r>
          </w:p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المحافظة:                                                            المدينة: </w:t>
            </w: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عدد العاملين التابعين تقريبيا</w:t>
            </w:r>
          </w:p>
        </w:tc>
      </w:tr>
      <w:tr w:rsidR="00996870" w:rsidRPr="00392EB8" w:rsidTr="00D060A2">
        <w:tc>
          <w:tcPr>
            <w:tcW w:w="3662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المراكز العلاجية: </w:t>
            </w:r>
          </w:p>
        </w:tc>
        <w:tc>
          <w:tcPr>
            <w:tcW w:w="3663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البيع بالجملة: </w:t>
            </w:r>
          </w:p>
        </w:tc>
        <w:tc>
          <w:tcPr>
            <w:tcW w:w="3663" w:type="dxa"/>
            <w:gridSpan w:val="2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الصيدليات: </w:t>
            </w: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إمكانيات التوزيع</w:t>
            </w:r>
          </w:p>
        </w:tc>
      </w:tr>
      <w:tr w:rsidR="00996870" w:rsidRPr="00392EB8" w:rsidTr="00D060A2">
        <w:tc>
          <w:tcPr>
            <w:tcW w:w="3662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المكتب الإداري:                متر مربع</w:t>
            </w:r>
          </w:p>
        </w:tc>
        <w:tc>
          <w:tcPr>
            <w:tcW w:w="7326" w:type="dxa"/>
            <w:gridSpan w:val="3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مستودع</w:t>
            </w:r>
            <w:r w:rsidRPr="00392EB8">
              <w:rPr>
                <w:rFonts w:hint="cs"/>
                <w:sz w:val="22"/>
                <w:szCs w:val="22"/>
                <w:rtl/>
              </w:rPr>
              <w:t xml:space="preserve"> البضائع:                           متر مربع</w:t>
            </w:r>
          </w:p>
        </w:tc>
      </w:tr>
      <w:tr w:rsidR="00996870" w:rsidRPr="00392EB8" w:rsidTr="00D060A2">
        <w:tc>
          <w:tcPr>
            <w:tcW w:w="3662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الوسائط النقلية: </w:t>
            </w:r>
          </w:p>
        </w:tc>
        <w:tc>
          <w:tcPr>
            <w:tcW w:w="3663" w:type="dxa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3663" w:type="dxa"/>
            <w:gridSpan w:val="2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عدد المستخدمين:          شخصا/ أشخاص</w:t>
            </w: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بالتمثيل من الشركات الإنتاجية و التجارية: </w:t>
            </w:r>
          </w:p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ملخص خبرات العمل و السيرة الذاتية: </w:t>
            </w:r>
          </w:p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(عند وجودها) يرجی إرفاقها بالمستندات.</w:t>
            </w: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مستندات و وثائق الضمان:</w:t>
            </w:r>
          </w:p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</w:p>
        </w:tc>
      </w:tr>
      <w:tr w:rsidR="00996870" w:rsidRPr="00392EB8" w:rsidTr="00D060A2">
        <w:tc>
          <w:tcPr>
            <w:tcW w:w="10988" w:type="dxa"/>
            <w:gridSpan w:val="4"/>
          </w:tcPr>
          <w:p w:rsidR="00996870" w:rsidRPr="00392EB8" w:rsidRDefault="00996870" w:rsidP="00D060A2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 xml:space="preserve">الإيضاح: </w:t>
            </w:r>
          </w:p>
          <w:p w:rsidR="00996870" w:rsidRPr="00392EB8" w:rsidRDefault="00996870" w:rsidP="00D060A2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392EB8">
              <w:rPr>
                <w:rFonts w:hint="cs"/>
                <w:sz w:val="22"/>
                <w:szCs w:val="22"/>
                <w:rtl/>
              </w:rPr>
              <w:t>توقيع المستدعي</w:t>
            </w:r>
          </w:p>
        </w:tc>
      </w:tr>
    </w:tbl>
    <w:p w:rsidR="006B667D" w:rsidRDefault="006B667D">
      <w:bookmarkStart w:id="0" w:name="_GoBack"/>
      <w:bookmarkEnd w:id="0"/>
    </w:p>
    <w:sectPr w:rsidR="006B667D" w:rsidSect="00E43F6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70"/>
    <w:rsid w:val="000B5EBF"/>
    <w:rsid w:val="002736F9"/>
    <w:rsid w:val="002807CB"/>
    <w:rsid w:val="00325D10"/>
    <w:rsid w:val="003C72F1"/>
    <w:rsid w:val="003D0C17"/>
    <w:rsid w:val="00475791"/>
    <w:rsid w:val="006B667D"/>
    <w:rsid w:val="007A124A"/>
    <w:rsid w:val="009044DD"/>
    <w:rsid w:val="00907FC4"/>
    <w:rsid w:val="00996870"/>
    <w:rsid w:val="00A7153B"/>
    <w:rsid w:val="00E43F61"/>
    <w:rsid w:val="00F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0E5830D-5E1E-4C17-9D11-5BC82F18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2020-09-16T04:06:00Z</dcterms:created>
  <dcterms:modified xsi:type="dcterms:W3CDTF">2020-09-16T04:07:00Z</dcterms:modified>
</cp:coreProperties>
</file>