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0469" w14:textId="05C8DDBB" w:rsidR="00E86A7F" w:rsidRDefault="007342BB" w:rsidP="007342BB">
      <w:pPr>
        <w:jc w:val="center"/>
        <w:rPr>
          <w:b/>
          <w:bCs/>
          <w:rtl/>
          <w:lang w:bidi="fa-IR"/>
        </w:rPr>
      </w:pPr>
      <w:r w:rsidRPr="007342BB">
        <w:rPr>
          <w:rFonts w:hint="cs"/>
          <w:b/>
          <w:bCs/>
          <w:rtl/>
          <w:lang w:bidi="fa-IR"/>
        </w:rPr>
        <w:t>تعهد نامه فراخوان تامین کالای ..........................................</w:t>
      </w:r>
    </w:p>
    <w:p w14:paraId="05EEF5C0" w14:textId="77777777" w:rsidR="007342BB" w:rsidRPr="007342BB" w:rsidRDefault="007342BB" w:rsidP="007342BB">
      <w:pPr>
        <w:jc w:val="center"/>
        <w:rPr>
          <w:b/>
          <w:bCs/>
          <w:sz w:val="10"/>
          <w:szCs w:val="10"/>
          <w:rtl/>
          <w:lang w:bidi="fa-IR"/>
        </w:rPr>
      </w:pPr>
    </w:p>
    <w:p w14:paraId="32081B5B" w14:textId="30FB01B4" w:rsidR="007342BB" w:rsidRDefault="007342BB">
      <w:pPr>
        <w:rPr>
          <w:smallCaps/>
          <w:rtl/>
          <w:lang w:bidi="fa-IR"/>
        </w:rPr>
      </w:pPr>
      <w:r>
        <w:rPr>
          <w:rFonts w:hint="cs"/>
          <w:rtl/>
          <w:lang w:bidi="fa-IR"/>
        </w:rPr>
        <w:t>بدینوسیله اینجانب .................................... مدیرعامل/ رئیس هیئت مدیره شرکت ..................................... با شماره شناسه ملی ............................... و دارای حق امضای قانونی اوراق تعهد آور مطابق روزنامه رسمی کشور با توجه به شرکت در فراخوان تامین کالای ................................................. و قرار گرفتن در لیست تامین کنندگان، موارد ذیل را تعهد می‌نمایم</w:t>
      </w:r>
      <w:r>
        <w:rPr>
          <w:rFonts w:hint="cs"/>
          <w:smallCaps/>
          <w:rtl/>
          <w:lang w:bidi="fa-IR"/>
        </w:rPr>
        <w:t xml:space="preserve"> و مسئولیت هر گونه اظهار خلاف واقع سهوی و عمدی را می‌پذیرم  و هر زمان که خلاف واقع و نادرستی اظهارات به تشخیص سازمان تدارکات پزشکی هلال احمر، نسبت به جبران خسارت های احتمالی اقدام می نمایم و نسبت به هرگونه تصمیم سازمان تدارکات پزشکی هلال احمر اعتراض و شکایتی نخواهم داشت و کلیه تبعات به عهده شرکت می‌باشد. </w:t>
      </w:r>
    </w:p>
    <w:p w14:paraId="2ECFE6D4" w14:textId="00200ECC" w:rsidR="007342BB" w:rsidRDefault="007342BB" w:rsidP="007342BB">
      <w:pPr>
        <w:pStyle w:val="ListParagraph"/>
        <w:numPr>
          <w:ilvl w:val="0"/>
          <w:numId w:val="1"/>
        </w:numPr>
        <w:rPr>
          <w:smallCaps/>
          <w:lang w:bidi="fa-IR"/>
        </w:rPr>
      </w:pPr>
      <w:r>
        <w:rPr>
          <w:rFonts w:hint="cs"/>
          <w:smallCaps/>
          <w:rtl/>
          <w:lang w:bidi="fa-IR"/>
        </w:rPr>
        <w:t xml:space="preserve">تحویل تعداد ................... کالای ............................................................. را در صورت پذیرفته شدن در فراخوان تایید میکنم و زمان تحویل آن نهایتا ....................... می باشد. </w:t>
      </w:r>
    </w:p>
    <w:p w14:paraId="1384EFAE" w14:textId="0FD648CA" w:rsidR="007342BB" w:rsidRPr="007342BB" w:rsidRDefault="007342BB" w:rsidP="007342BB">
      <w:pPr>
        <w:pStyle w:val="ListParagraph"/>
        <w:numPr>
          <w:ilvl w:val="0"/>
          <w:numId w:val="1"/>
        </w:numPr>
        <w:rPr>
          <w:rFonts w:hint="cs"/>
          <w:smallCaps/>
          <w:lang w:bidi="fa-IR"/>
        </w:rPr>
      </w:pPr>
      <w:r>
        <w:rPr>
          <w:rFonts w:hint="cs"/>
          <w:smallCaps/>
          <w:rtl/>
          <w:lang w:bidi="fa-IR"/>
        </w:rPr>
        <w:t xml:space="preserve">با توجه به ضرورت تامین ، در صورت عدم تامین کالا در زمان مشخص شده سازمان تدارکات پزشکی مجاز است هرگونه اقدام و پیگیری قانونی و حقوقی در خصوص فعالیت شرکت و همچنین معرفی به مراجع ذی صلاح اقدام نماید. </w:t>
      </w:r>
    </w:p>
    <w:sectPr w:rsidR="007342BB" w:rsidRPr="00734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235D5"/>
    <w:multiLevelType w:val="hybridMultilevel"/>
    <w:tmpl w:val="626C4F22"/>
    <w:lvl w:ilvl="0" w:tplc="FB940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BB"/>
    <w:rsid w:val="00285BD6"/>
    <w:rsid w:val="00507A1D"/>
    <w:rsid w:val="007028A9"/>
    <w:rsid w:val="007342BB"/>
    <w:rsid w:val="009650B4"/>
    <w:rsid w:val="00A16F97"/>
    <w:rsid w:val="00E8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2ABD920"/>
  <w15:chartTrackingRefBased/>
  <w15:docId w15:val="{06E6E4E3-DC68-4B2C-BEAE-FAA0ADFB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F97"/>
    <w:pPr>
      <w:bidi/>
      <w:spacing w:after="0" w:line="360" w:lineRule="auto"/>
      <w:jc w:val="both"/>
    </w:pPr>
    <w:rPr>
      <w:rFonts w:ascii="Times New Roman" w:hAnsi="Times New Roman" w:cs="B Mit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2025-09-07T14:46:00Z</dcterms:created>
  <dcterms:modified xsi:type="dcterms:W3CDTF">2025-09-07T14:46:00Z</dcterms:modified>
</cp:coreProperties>
</file>